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Сопоставительная таблица </w:t>
      </w: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</w:t>
      </w:r>
      <w:r w:rsidR="005625FE" w:rsidRPr="001911E8">
        <w:rPr>
          <w:rFonts w:ascii="PT Astra Serif" w:hAnsi="PT Astra Serif" w:cs="Times New Roman"/>
          <w:b/>
          <w:color w:val="000000"/>
          <w:sz w:val="28"/>
          <w:szCs w:val="28"/>
        </w:rPr>
        <w:t>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3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 </w:t>
      </w: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="005625FE"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 </w:t>
      </w:r>
    </w:p>
    <w:p w:rsidR="00491BD2" w:rsidRPr="001911E8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1911E8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1319FE" w:rsidRPr="001911E8" w:rsidTr="00755F12">
        <w:trPr>
          <w:trHeight w:val="133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гражданам субсидий на оплату жилого помещения и ко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AD5B8B" w:rsidP="00C16CF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170.000.014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D5B8B" w:rsidP="005625F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170.000.024</w:t>
            </w:r>
          </w:p>
        </w:tc>
      </w:tr>
      <w:tr w:rsidR="001319FE" w:rsidRPr="001911E8" w:rsidTr="00755F12">
        <w:trPr>
          <w:trHeight w:val="117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3016E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3016ED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D5B8B" w:rsidP="00153F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EA319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F6D20" w:rsidP="00AF63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1319FE" w:rsidRPr="001911E8" w:rsidTr="00755F12">
        <w:trPr>
          <w:trHeight w:val="107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1 04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C4090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F6D20" w:rsidP="00DF54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F6D20" w:rsidP="004315F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AF6D20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14055A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4055A" w:rsidRPr="00F736D1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12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4055A" w:rsidRPr="00F736D1" w:rsidRDefault="0022604E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F736D1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4055A" w:rsidRPr="00F736D1" w:rsidRDefault="0014055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F736D1" w:rsidRDefault="0014055A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128B5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6F0961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1319FE" w:rsidRPr="001911E8" w:rsidTr="00755F12">
        <w:trPr>
          <w:trHeight w:val="2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EA3196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ственных полномочий по организации предоставления пит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отдельным категориям обучающихся в муниципальных образовательных организациях, реализующих образовател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ные программы начального общего, основного общего и сре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него общего образования, по предоставлению компенсации стоимости горячего питания родителям (законным представ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стоянию здоровья временно или постоянно</w:t>
            </w:r>
            <w:proofErr w:type="gramEnd"/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6F0961" w:rsidP="00FC3F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5А 5 05 77120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BC2D9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6F0961" w:rsidP="00C034A7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170.000.025</w:t>
            </w:r>
          </w:p>
        </w:tc>
      </w:tr>
      <w:tr w:rsidR="001319FE" w:rsidRPr="001911E8" w:rsidTr="00845D51">
        <w:trPr>
          <w:trHeight w:val="22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77И00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98454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6F0961" w:rsidP="003D537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170.000.013</w:t>
            </w:r>
          </w:p>
        </w:tc>
      </w:tr>
      <w:tr w:rsidR="001319FE" w:rsidRPr="001911E8" w:rsidTr="00845D51">
        <w:trPr>
          <w:trHeight w:val="12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6F0961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1319FE" w:rsidRPr="001911E8" w:rsidTr="00845D51">
        <w:trPr>
          <w:trHeight w:val="15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5062E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1319FE" w:rsidRPr="001911E8" w:rsidTr="00845D51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5062E" w:rsidP="00FC3F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1319FE" w:rsidRPr="001911E8" w:rsidTr="00845D51">
        <w:trPr>
          <w:trHeight w:val="27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5062E" w:rsidP="00D2524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170.000.026</w:t>
            </w:r>
          </w:p>
        </w:tc>
      </w:tr>
      <w:tr w:rsidR="001319FE" w:rsidRPr="001911E8" w:rsidTr="00FB4CE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F701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F701CE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1319FE" w:rsidRPr="001911E8" w:rsidTr="00755F12">
        <w:trPr>
          <w:trHeight w:val="11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96 1</w:t>
            </w:r>
            <w:r w:rsidR="00F701CE"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00 77130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F736D1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7A6C1B" w:rsidRPr="001911E8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F736D1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736D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F736D1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D1785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D1785" w:rsidRPr="00F736D1" w:rsidRDefault="004D1785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D1785" w:rsidRPr="00F736D1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F736D1" w:rsidRDefault="004D17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D1785" w:rsidRPr="00F736D1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F736D1" w:rsidRDefault="004D1785" w:rsidP="00F0198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</w:t>
            </w:r>
            <w:r w:rsidR="00F0198A" w:rsidRPr="00F736D1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F0198A" w:rsidRPr="00F736D1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078</w:t>
            </w:r>
          </w:p>
        </w:tc>
      </w:tr>
      <w:tr w:rsidR="00E3764B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3764B" w:rsidRPr="00F736D1" w:rsidRDefault="00E73DF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3764B" w:rsidRPr="00F736D1" w:rsidRDefault="00E3764B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(средства для достижения показателей результ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F736D1" w:rsidRDefault="00E3764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3764B" w:rsidRPr="00F736D1" w:rsidRDefault="00E3764B" w:rsidP="004605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F736D1" w:rsidRDefault="00E93303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180.000.080</w:t>
            </w:r>
          </w:p>
        </w:tc>
      </w:tr>
      <w:tr w:rsidR="001319FE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866CE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319FE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F736D1">
              <w:rPr>
                <w:rFonts w:ascii="PT Astra Serif" w:hAnsi="PT Astra Serif" w:cs="Times New Roman"/>
                <w:sz w:val="24"/>
                <w:szCs w:val="24"/>
              </w:rPr>
              <w:t>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1319FE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F736D1">
              <w:rPr>
                <w:rFonts w:ascii="PT Astra Serif" w:hAnsi="PT Astra Serif" w:cs="Times New Roman"/>
                <w:sz w:val="24"/>
                <w:szCs w:val="24"/>
              </w:rPr>
              <w:t>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BF49ED" w:rsidRPr="001911E8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F49ED" w:rsidRPr="00F736D1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BF49ED" w:rsidRPr="00F736D1" w:rsidRDefault="00BF49ED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F736D1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F49ED" w:rsidRPr="00F736D1" w:rsidRDefault="00BF49ED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F736D1" w:rsidRDefault="00BF49ED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1078F5" w:rsidRPr="001911E8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078F5" w:rsidRPr="00F736D1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078F5" w:rsidRPr="00F736D1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F736D1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078F5" w:rsidRPr="00F736D1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F736D1" w:rsidRDefault="001078F5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180.000.060</w:t>
            </w:r>
          </w:p>
        </w:tc>
      </w:tr>
      <w:tr w:rsidR="00E2453F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2453F" w:rsidRPr="00F736D1" w:rsidRDefault="00E2453F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5A 2 E1 </w:t>
            </w:r>
            <w:r w:rsidR="004A4393" w:rsidRPr="00F736D1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5373B8" w:rsidRPr="00F736D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2453F" w:rsidRPr="00F736D1" w:rsidRDefault="005373B8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ях (за счет бюджетного кредита в целях опережающего ф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F736D1" w:rsidRDefault="004A4393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2453F" w:rsidRPr="00F736D1" w:rsidRDefault="00E2453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F736D1" w:rsidRDefault="00E2453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923.002.000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A0B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A0B93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180.000.061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180.000.062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F736D1" w:rsidRDefault="00514920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функционирования центров образ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вания естественно-научной и </w:t>
            </w:r>
            <w:proofErr w:type="gramStart"/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стей в общеобразовательных организациях (в рамках достиж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 (за искл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F736D1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180.000.063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F736D1" w:rsidRDefault="00514920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зования естественно-научной и технологической направле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ностей в общеобразовательных организациях (в рамках д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F736D1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F736D1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180.000.064</w:t>
            </w:r>
          </w:p>
        </w:tc>
      </w:tr>
      <w:tr w:rsidR="00C26793" w:rsidRPr="001911E8" w:rsidTr="00D00A57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F736D1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F736D1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задач фед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F736D1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F736D1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F736D1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180.000.065</w:t>
            </w:r>
          </w:p>
        </w:tc>
      </w:tr>
      <w:tr w:rsidR="00C26793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F736D1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F736D1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F736D1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F736D1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F736D1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180.000.066</w:t>
            </w:r>
          </w:p>
        </w:tc>
      </w:tr>
      <w:tr w:rsidR="007F6C81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F6C81" w:rsidRPr="00F736D1" w:rsidRDefault="007F6C81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5A.2.E1.U3050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F6C81" w:rsidRPr="00F736D1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F736D1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F6C81" w:rsidRPr="00F736D1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F736D1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295CA3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95CA3" w:rsidRPr="00F736D1" w:rsidRDefault="00295CA3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5A 2 E1 </w:t>
            </w:r>
            <w:r w:rsidR="000C69A0" w:rsidRPr="00F736D1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0C69A0" w:rsidRPr="00F736D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295CA3" w:rsidRPr="00F736D1" w:rsidRDefault="00376C25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ях (за счет средств областного бюджета в целях опереж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F736D1" w:rsidRDefault="00AC1292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95CA3" w:rsidRPr="00F736D1" w:rsidRDefault="00295CA3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F736D1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180.000.081</w:t>
            </w:r>
          </w:p>
        </w:tc>
      </w:tr>
      <w:tr w:rsidR="001A7F7E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A7F7E" w:rsidRPr="00F736D1" w:rsidRDefault="001A7F7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 2 E1 U5200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A7F7E" w:rsidRPr="00F736D1" w:rsidRDefault="001A7F7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7F7E" w:rsidRPr="00F736D1" w:rsidRDefault="001A7F7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A7F7E" w:rsidRPr="00F736D1" w:rsidRDefault="001A7F7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7F7E" w:rsidRPr="00F736D1" w:rsidRDefault="001A7F7E" w:rsidP="001A7F7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180.000.09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</w:tr>
      <w:tr w:rsidR="00706062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F736D1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F736D1" w:rsidRDefault="00FC1E0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F736D1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F736D1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F736D1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180.000.069</w:t>
            </w:r>
          </w:p>
        </w:tc>
      </w:tr>
      <w:tr w:rsidR="00706062" w:rsidRPr="001911E8" w:rsidTr="00010DF2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F736D1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F736D1" w:rsidRDefault="00433FCF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F736D1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F736D1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F736D1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180.000.070</w:t>
            </w:r>
          </w:p>
        </w:tc>
      </w:tr>
      <w:tr w:rsidR="001319FE" w:rsidRPr="001911E8" w:rsidTr="00010DF2">
        <w:trPr>
          <w:trHeight w:val="54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F736D1" w:rsidRDefault="004F495C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внедрения цифровой образовател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ной среды в общеобразовательных организациях (в рамках д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F736D1" w:rsidRDefault="000800E6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180.000.052</w:t>
            </w:r>
          </w:p>
        </w:tc>
      </w:tr>
      <w:tr w:rsidR="007C3539" w:rsidRPr="001911E8" w:rsidTr="0061792E">
        <w:trPr>
          <w:trHeight w:val="557"/>
        </w:trPr>
        <w:tc>
          <w:tcPr>
            <w:tcW w:w="2127" w:type="dxa"/>
            <w:vAlign w:val="center"/>
          </w:tcPr>
          <w:p w:rsidR="007C3539" w:rsidRPr="00F736D1" w:rsidRDefault="007C353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F1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6378" w:type="dxa"/>
            <w:vAlign w:val="center"/>
          </w:tcPr>
          <w:p w:rsidR="007C3539" w:rsidRPr="00F736D1" w:rsidRDefault="007C3539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 (в рамках д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7C3539" w:rsidRPr="00F736D1" w:rsidRDefault="007C353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3402" w:type="dxa"/>
            <w:vAlign w:val="center"/>
          </w:tcPr>
          <w:p w:rsidR="007C3539" w:rsidRPr="00F736D1" w:rsidRDefault="007C3539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7C3539" w:rsidRPr="00F736D1" w:rsidRDefault="007C353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180.000.086</w:t>
            </w:r>
          </w:p>
        </w:tc>
      </w:tr>
      <w:tr w:rsidR="0061792E" w:rsidRPr="001911E8" w:rsidTr="0061792E">
        <w:trPr>
          <w:trHeight w:val="557"/>
        </w:trPr>
        <w:tc>
          <w:tcPr>
            <w:tcW w:w="2127" w:type="dxa"/>
            <w:vAlign w:val="center"/>
          </w:tcPr>
          <w:p w:rsidR="0061792E" w:rsidRPr="00F736D1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6378" w:type="dxa"/>
            <w:vAlign w:val="center"/>
          </w:tcPr>
          <w:p w:rsidR="0061792E" w:rsidRPr="00F736D1" w:rsidRDefault="0061792E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61792E" w:rsidRPr="00F736D1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vAlign w:val="center"/>
          </w:tcPr>
          <w:p w:rsidR="0061792E" w:rsidRPr="00F736D1" w:rsidRDefault="0061792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61792E" w:rsidRPr="00F736D1" w:rsidRDefault="0061792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1C1916" w:rsidRPr="001911E8" w:rsidTr="00010DF2">
        <w:trPr>
          <w:trHeight w:val="994"/>
        </w:trPr>
        <w:tc>
          <w:tcPr>
            <w:tcW w:w="2127" w:type="dxa"/>
            <w:vAlign w:val="center"/>
          </w:tcPr>
          <w:p w:rsidR="001C1916" w:rsidRPr="00F736D1" w:rsidRDefault="001C1916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6378" w:type="dxa"/>
            <w:vAlign w:val="center"/>
          </w:tcPr>
          <w:p w:rsidR="001C1916" w:rsidRPr="00F736D1" w:rsidRDefault="00411D4B" w:rsidP="00D41FD4">
            <w:pPr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Средства для достижения показателей результативности по ре</w:t>
            </w:r>
            <w:r w:rsidRPr="00F736D1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лизации мероприятий по переселению граждан из аварийного жилищного фонда, признанного таковым в связи с его физич</w:t>
            </w:r>
            <w:r w:rsidRPr="00F736D1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ским износом в процессе эксплуатации после 1 января 2022 года</w:t>
            </w:r>
          </w:p>
        </w:tc>
        <w:tc>
          <w:tcPr>
            <w:tcW w:w="1843" w:type="dxa"/>
            <w:vAlign w:val="center"/>
          </w:tcPr>
          <w:p w:rsidR="001C1916" w:rsidRPr="00F736D1" w:rsidRDefault="001B484B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3402" w:type="dxa"/>
            <w:vAlign w:val="center"/>
          </w:tcPr>
          <w:p w:rsidR="001C1916" w:rsidRPr="00F736D1" w:rsidRDefault="001C1916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C1916" w:rsidRPr="00F736D1" w:rsidRDefault="001C1916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180.000.083</w:t>
            </w:r>
          </w:p>
        </w:tc>
      </w:tr>
      <w:tr w:rsidR="0017092D" w:rsidRPr="001911E8" w:rsidTr="00010DF2">
        <w:trPr>
          <w:trHeight w:val="994"/>
        </w:trPr>
        <w:tc>
          <w:tcPr>
            <w:tcW w:w="2127" w:type="dxa"/>
            <w:vAlign w:val="center"/>
          </w:tcPr>
          <w:p w:rsidR="0017092D" w:rsidRPr="00F736D1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6378" w:type="dxa"/>
            <w:vAlign w:val="center"/>
          </w:tcPr>
          <w:p w:rsidR="0017092D" w:rsidRPr="00F736D1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17092D" w:rsidRPr="00F736D1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vAlign w:val="center"/>
          </w:tcPr>
          <w:p w:rsidR="0017092D" w:rsidRPr="00F736D1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F736D1" w:rsidRDefault="0090527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 w:rsidR="003B05EA" w:rsidRPr="00F736D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.454.00</w:t>
            </w:r>
            <w:r w:rsidR="003B05EA" w:rsidRPr="00F736D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7092D" w:rsidRPr="001911E8" w:rsidTr="004B133A">
        <w:trPr>
          <w:trHeight w:val="1106"/>
        </w:trPr>
        <w:tc>
          <w:tcPr>
            <w:tcW w:w="2127" w:type="dxa"/>
            <w:vAlign w:val="center"/>
          </w:tcPr>
          <w:p w:rsidR="0017092D" w:rsidRPr="00F736D1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6378" w:type="dxa"/>
            <w:vAlign w:val="center"/>
          </w:tcPr>
          <w:p w:rsidR="0017092D" w:rsidRPr="00F736D1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17092D" w:rsidRPr="00F736D1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vAlign w:val="center"/>
          </w:tcPr>
          <w:p w:rsidR="0017092D" w:rsidRPr="00F736D1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F736D1" w:rsidRDefault="00D1067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110.454.00</w:t>
            </w:r>
            <w:r w:rsidR="003B05EA" w:rsidRPr="00F736D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51020" w:rsidRPr="001911E8" w:rsidTr="00E51020">
        <w:trPr>
          <w:trHeight w:val="623"/>
        </w:trPr>
        <w:tc>
          <w:tcPr>
            <w:tcW w:w="2127" w:type="dxa"/>
            <w:vAlign w:val="center"/>
          </w:tcPr>
          <w:p w:rsidR="00E51020" w:rsidRPr="00F736D1" w:rsidRDefault="00E51020" w:rsidP="00531724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01 09505</w:t>
            </w:r>
          </w:p>
        </w:tc>
        <w:tc>
          <w:tcPr>
            <w:tcW w:w="6378" w:type="dxa"/>
            <w:vAlign w:val="center"/>
          </w:tcPr>
          <w:p w:rsidR="00E51020" w:rsidRPr="00F736D1" w:rsidRDefault="00E51020" w:rsidP="005317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модернизации систем ко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мунальной инфраструктуры</w:t>
            </w:r>
          </w:p>
        </w:tc>
        <w:tc>
          <w:tcPr>
            <w:tcW w:w="1843" w:type="dxa"/>
            <w:vAlign w:val="center"/>
          </w:tcPr>
          <w:p w:rsidR="00E51020" w:rsidRPr="00F736D1" w:rsidRDefault="00E51020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09505</w:t>
            </w:r>
          </w:p>
        </w:tc>
        <w:tc>
          <w:tcPr>
            <w:tcW w:w="3402" w:type="dxa"/>
            <w:vAlign w:val="center"/>
          </w:tcPr>
          <w:p w:rsidR="00E51020" w:rsidRPr="00F736D1" w:rsidRDefault="00E51020" w:rsidP="0053172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E51020" w:rsidRPr="00F736D1" w:rsidRDefault="00E5102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623.455.000</w:t>
            </w:r>
          </w:p>
        </w:tc>
      </w:tr>
      <w:tr w:rsidR="00E51020" w:rsidRPr="001911E8" w:rsidTr="00E51020">
        <w:trPr>
          <w:trHeight w:val="635"/>
        </w:trPr>
        <w:tc>
          <w:tcPr>
            <w:tcW w:w="2127" w:type="dxa"/>
            <w:vAlign w:val="center"/>
          </w:tcPr>
          <w:p w:rsidR="00E51020" w:rsidRPr="00F736D1" w:rsidRDefault="00E51020" w:rsidP="008A55A6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5E Б 01 09</w:t>
            </w:r>
            <w:r w:rsidR="008A55A6" w:rsidRPr="00F736D1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  <w:vAlign w:val="center"/>
          </w:tcPr>
          <w:p w:rsidR="00E51020" w:rsidRPr="00F736D1" w:rsidRDefault="00E51020" w:rsidP="005317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модернизации систем ко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мунальной инфраструктуры за счет средств 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областного</w:t>
            </w:r>
            <w:proofErr w:type="gram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Align w:val="center"/>
          </w:tcPr>
          <w:p w:rsidR="00E51020" w:rsidRPr="00F736D1" w:rsidRDefault="00E51020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09605</w:t>
            </w:r>
          </w:p>
        </w:tc>
        <w:tc>
          <w:tcPr>
            <w:tcW w:w="3402" w:type="dxa"/>
            <w:vAlign w:val="center"/>
          </w:tcPr>
          <w:p w:rsidR="00E51020" w:rsidRPr="00F736D1" w:rsidRDefault="00E51020" w:rsidP="0053172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E51020" w:rsidRPr="00F736D1" w:rsidRDefault="00E5102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110.455.000</w:t>
            </w:r>
          </w:p>
        </w:tc>
      </w:tr>
      <w:tr w:rsidR="0014711B" w:rsidRPr="001911E8" w:rsidTr="00D00A57">
        <w:trPr>
          <w:trHeight w:val="1019"/>
        </w:trPr>
        <w:tc>
          <w:tcPr>
            <w:tcW w:w="2127" w:type="dxa"/>
            <w:vAlign w:val="center"/>
          </w:tcPr>
          <w:p w:rsidR="0014711B" w:rsidRPr="00F736D1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14711B" w:rsidRPr="00F736D1" w:rsidRDefault="0014711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14711B" w:rsidRPr="00F736D1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3402" w:type="dxa"/>
            <w:vAlign w:val="center"/>
          </w:tcPr>
          <w:p w:rsidR="0014711B" w:rsidRPr="00F736D1" w:rsidRDefault="0014711B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14711B" w:rsidRPr="00F736D1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180.000.075</w:t>
            </w:r>
          </w:p>
        </w:tc>
      </w:tr>
      <w:tr w:rsidR="006163C8" w:rsidRPr="001911E8" w:rsidTr="00010DF2">
        <w:trPr>
          <w:trHeight w:val="942"/>
        </w:trPr>
        <w:tc>
          <w:tcPr>
            <w:tcW w:w="2127" w:type="dxa"/>
            <w:vAlign w:val="center"/>
          </w:tcPr>
          <w:p w:rsidR="006163C8" w:rsidRPr="00F736D1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5Ж 2 07 D9910</w:t>
            </w:r>
          </w:p>
        </w:tc>
        <w:tc>
          <w:tcPr>
            <w:tcW w:w="6378" w:type="dxa"/>
            <w:vAlign w:val="center"/>
          </w:tcPr>
          <w:p w:rsidR="006163C8" w:rsidRPr="00F736D1" w:rsidRDefault="006163C8" w:rsidP="0061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6163C8" w:rsidRPr="00F736D1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3402" w:type="dxa"/>
            <w:vAlign w:val="center"/>
          </w:tcPr>
          <w:p w:rsidR="006163C8" w:rsidRPr="00F736D1" w:rsidRDefault="006163C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6163C8" w:rsidRPr="00F736D1" w:rsidRDefault="006163C8" w:rsidP="006163C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082</w:t>
            </w:r>
          </w:p>
        </w:tc>
      </w:tr>
      <w:tr w:rsidR="0049051C" w:rsidRPr="001911E8" w:rsidTr="00E51020">
        <w:trPr>
          <w:trHeight w:val="114"/>
        </w:trPr>
        <w:tc>
          <w:tcPr>
            <w:tcW w:w="2127" w:type="dxa"/>
            <w:vAlign w:val="center"/>
          </w:tcPr>
          <w:p w:rsidR="0049051C" w:rsidRPr="00F736D1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6378" w:type="dxa"/>
            <w:vAlign w:val="center"/>
          </w:tcPr>
          <w:p w:rsidR="0049051C" w:rsidRPr="00F736D1" w:rsidRDefault="0049051C" w:rsidP="0049051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нию в нормативное состояние автомобильных  дорог мес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областн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1843" w:type="dxa"/>
            <w:vAlign w:val="center"/>
          </w:tcPr>
          <w:p w:rsidR="0049051C" w:rsidRPr="00F736D1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3402" w:type="dxa"/>
            <w:vAlign w:val="center"/>
          </w:tcPr>
          <w:p w:rsidR="0049051C" w:rsidRPr="00F736D1" w:rsidRDefault="0049051C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9051C" w:rsidRPr="00F736D1" w:rsidRDefault="00C35FF5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180.000.032</w:t>
            </w:r>
          </w:p>
        </w:tc>
      </w:tr>
      <w:tr w:rsidR="00CA1E26" w:rsidRPr="001911E8" w:rsidTr="00010DF2">
        <w:trPr>
          <w:trHeight w:val="942"/>
        </w:trPr>
        <w:tc>
          <w:tcPr>
            <w:tcW w:w="2127" w:type="dxa"/>
            <w:vAlign w:val="center"/>
          </w:tcPr>
          <w:p w:rsidR="00CA1E26" w:rsidRPr="00F736D1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5Ж 2 23 D7220</w:t>
            </w:r>
          </w:p>
        </w:tc>
        <w:tc>
          <w:tcPr>
            <w:tcW w:w="6378" w:type="dxa"/>
            <w:vAlign w:val="center"/>
          </w:tcPr>
          <w:p w:rsidR="00CA1E26" w:rsidRPr="00F736D1" w:rsidRDefault="00CA1E26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 за счет средств областного д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center"/>
          </w:tcPr>
          <w:p w:rsidR="00CA1E26" w:rsidRPr="00F736D1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3402" w:type="dxa"/>
            <w:vAlign w:val="center"/>
          </w:tcPr>
          <w:p w:rsidR="00CA1E26" w:rsidRPr="00F736D1" w:rsidRDefault="00CA1E2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CA1E26" w:rsidRPr="00F736D1" w:rsidRDefault="00CA1E26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.000.054</w:t>
            </w:r>
          </w:p>
        </w:tc>
      </w:tr>
      <w:tr w:rsidR="001319FE" w:rsidRPr="001911E8" w:rsidTr="00D30709">
        <w:trPr>
          <w:trHeight w:val="1248"/>
        </w:trPr>
        <w:tc>
          <w:tcPr>
            <w:tcW w:w="2127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6378" w:type="dxa"/>
            <w:vAlign w:val="center"/>
          </w:tcPr>
          <w:p w:rsidR="001319FE" w:rsidRPr="00F736D1" w:rsidRDefault="0057722D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3402" w:type="dxa"/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F736D1" w:rsidRDefault="00554938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891D32" w:rsidRPr="001911E8" w:rsidTr="00C66CA4">
        <w:trPr>
          <w:trHeight w:val="1248"/>
        </w:trPr>
        <w:tc>
          <w:tcPr>
            <w:tcW w:w="2127" w:type="dxa"/>
            <w:vAlign w:val="center"/>
          </w:tcPr>
          <w:p w:rsidR="00891D32" w:rsidRPr="00F736D1" w:rsidRDefault="00891D32" w:rsidP="00891D3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D7620</w:t>
            </w:r>
          </w:p>
        </w:tc>
        <w:tc>
          <w:tcPr>
            <w:tcW w:w="6378" w:type="dxa"/>
            <w:vAlign w:val="center"/>
          </w:tcPr>
          <w:p w:rsidR="00891D32" w:rsidRPr="00F736D1" w:rsidRDefault="00180324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891D32" w:rsidRPr="00F736D1" w:rsidRDefault="00891D32" w:rsidP="00891D3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D7620</w:t>
            </w:r>
          </w:p>
        </w:tc>
        <w:tc>
          <w:tcPr>
            <w:tcW w:w="3402" w:type="dxa"/>
            <w:vAlign w:val="center"/>
          </w:tcPr>
          <w:p w:rsidR="00891D32" w:rsidRPr="00F736D1" w:rsidRDefault="00891D32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891D32" w:rsidRPr="00F736D1" w:rsidRDefault="00891D32" w:rsidP="002C6B8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180.000.084</w:t>
            </w:r>
          </w:p>
        </w:tc>
      </w:tr>
      <w:tr w:rsidR="00F02386" w:rsidRPr="001911E8" w:rsidTr="00D30709">
        <w:trPr>
          <w:trHeight w:val="1567"/>
        </w:trPr>
        <w:tc>
          <w:tcPr>
            <w:tcW w:w="2127" w:type="dxa"/>
            <w:vAlign w:val="center"/>
          </w:tcPr>
          <w:p w:rsidR="00F02386" w:rsidRPr="00F736D1" w:rsidRDefault="00F02386" w:rsidP="00F0238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35 D7630</w:t>
            </w:r>
          </w:p>
        </w:tc>
        <w:tc>
          <w:tcPr>
            <w:tcW w:w="6378" w:type="dxa"/>
            <w:vAlign w:val="center"/>
          </w:tcPr>
          <w:p w:rsidR="00F02386" w:rsidRPr="00F736D1" w:rsidRDefault="00F02386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агломерации, за счет средств областного дорожн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center"/>
          </w:tcPr>
          <w:p w:rsidR="00F02386" w:rsidRPr="00F736D1" w:rsidRDefault="00F02386" w:rsidP="00F0238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D7630</w:t>
            </w:r>
          </w:p>
        </w:tc>
        <w:tc>
          <w:tcPr>
            <w:tcW w:w="3402" w:type="dxa"/>
            <w:vAlign w:val="center"/>
          </w:tcPr>
          <w:p w:rsidR="00F02386" w:rsidRPr="00F736D1" w:rsidRDefault="00F02386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F02386" w:rsidRPr="00F736D1" w:rsidRDefault="00F02386" w:rsidP="002C6B8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180.000.085</w:t>
            </w:r>
          </w:p>
        </w:tc>
      </w:tr>
      <w:tr w:rsidR="001319FE" w:rsidRPr="001911E8" w:rsidTr="00D30709">
        <w:trPr>
          <w:trHeight w:val="1545"/>
        </w:trPr>
        <w:tc>
          <w:tcPr>
            <w:tcW w:w="2127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6378" w:type="dxa"/>
            <w:vAlign w:val="center"/>
          </w:tcPr>
          <w:p w:rsidR="001319FE" w:rsidRPr="00F736D1" w:rsidRDefault="0057722D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бильных дорог общего пользования местного значения Сар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товской агломерации в границах городских округов области за счет средств областного дорожного фонда (в рамках достиж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3402" w:type="dxa"/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F736D1" w:rsidRDefault="00B81BB7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1319FE" w:rsidRPr="001911E8" w:rsidTr="00D30709">
        <w:trPr>
          <w:trHeight w:val="1619"/>
        </w:trPr>
        <w:tc>
          <w:tcPr>
            <w:tcW w:w="2127" w:type="dxa"/>
            <w:vAlign w:val="center"/>
          </w:tcPr>
          <w:p w:rsidR="001319FE" w:rsidRPr="00F736D1" w:rsidRDefault="005856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319FE"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6378" w:type="dxa"/>
            <w:vAlign w:val="center"/>
          </w:tcPr>
          <w:p w:rsidR="001319FE" w:rsidRPr="00F736D1" w:rsidRDefault="00AE36B9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С</w:t>
            </w: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ратовской агломерации в границах городских поселений о</w:t>
            </w: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</w:t>
            </w:r>
            <w:r w:rsidRPr="00F736D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3402" w:type="dxa"/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F736D1" w:rsidRDefault="00B81BB7" w:rsidP="00E3605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1319FE" w:rsidRPr="001911E8" w:rsidTr="00D30709">
        <w:trPr>
          <w:trHeight w:val="1064"/>
        </w:trPr>
        <w:tc>
          <w:tcPr>
            <w:tcW w:w="2127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66 4 01 72500</w:t>
            </w:r>
          </w:p>
        </w:tc>
        <w:tc>
          <w:tcPr>
            <w:tcW w:w="6378" w:type="dxa"/>
            <w:vAlign w:val="center"/>
          </w:tcPr>
          <w:p w:rsidR="001319FE" w:rsidRPr="00F736D1" w:rsidRDefault="00F02747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3402" w:type="dxa"/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F736D1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1319FE" w:rsidRPr="001911E8" w:rsidTr="00D00A57">
        <w:trPr>
          <w:trHeight w:val="68"/>
        </w:trPr>
        <w:tc>
          <w:tcPr>
            <w:tcW w:w="2127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6378" w:type="dxa"/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319FE" w:rsidRPr="00F736D1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3402" w:type="dxa"/>
            <w:vAlign w:val="center"/>
          </w:tcPr>
          <w:p w:rsidR="001319FE" w:rsidRPr="00F736D1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F736D1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7A6C1B" w:rsidRPr="001911E8" w:rsidTr="00FC135F">
        <w:tc>
          <w:tcPr>
            <w:tcW w:w="15593" w:type="dxa"/>
            <w:gridSpan w:val="5"/>
            <w:vAlign w:val="center"/>
          </w:tcPr>
          <w:p w:rsidR="007A6C1B" w:rsidRPr="00F736D1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736D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F736D1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C66CA4" w:rsidRPr="001911E8" w:rsidTr="00F70E64">
        <w:trPr>
          <w:trHeight w:val="974"/>
        </w:trPr>
        <w:tc>
          <w:tcPr>
            <w:tcW w:w="2127" w:type="dxa"/>
            <w:vAlign w:val="center"/>
          </w:tcPr>
          <w:p w:rsidR="00C66CA4" w:rsidRPr="00F736D1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6378" w:type="dxa"/>
            <w:vAlign w:val="center"/>
          </w:tcPr>
          <w:p w:rsidR="00C66CA4" w:rsidRPr="00F736D1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зы организаций отдыха детей, расположенных на террит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C66CA4" w:rsidRPr="00F736D1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402" w:type="dxa"/>
            <w:vAlign w:val="center"/>
          </w:tcPr>
          <w:p w:rsidR="00C66CA4" w:rsidRPr="00F736D1" w:rsidRDefault="00C66CA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F736D1" w:rsidRDefault="00C66CA4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190.000.169</w:t>
            </w:r>
          </w:p>
        </w:tc>
      </w:tr>
      <w:tr w:rsidR="00FC135F" w:rsidRPr="001911E8" w:rsidTr="00F70E64">
        <w:trPr>
          <w:trHeight w:val="988"/>
        </w:trPr>
        <w:tc>
          <w:tcPr>
            <w:tcW w:w="2127" w:type="dxa"/>
            <w:vAlign w:val="center"/>
          </w:tcPr>
          <w:p w:rsidR="00FC135F" w:rsidRPr="00F736D1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FC135F" w:rsidRPr="00F736D1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FC135F" w:rsidRPr="00F736D1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FC135F" w:rsidRPr="00F736D1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F736D1" w:rsidRDefault="00CF2897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A01139" w:rsidRPr="001911E8" w:rsidTr="00F70E64">
        <w:trPr>
          <w:trHeight w:val="974"/>
        </w:trPr>
        <w:tc>
          <w:tcPr>
            <w:tcW w:w="2127" w:type="dxa"/>
            <w:vAlign w:val="center"/>
          </w:tcPr>
          <w:p w:rsidR="00A01139" w:rsidRPr="00F736D1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A01139" w:rsidRPr="00F736D1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A01139" w:rsidRPr="00F736D1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  <w:r w:rsidR="002F3427" w:rsidRPr="00F736D1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A01139" w:rsidRPr="00F736D1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01139" w:rsidRPr="00F736D1" w:rsidRDefault="002F3427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210.000.049</w:t>
            </w:r>
          </w:p>
        </w:tc>
      </w:tr>
      <w:tr w:rsidR="00B45507" w:rsidRPr="001911E8" w:rsidTr="00F70E64">
        <w:trPr>
          <w:trHeight w:val="705"/>
        </w:trPr>
        <w:tc>
          <w:tcPr>
            <w:tcW w:w="2127" w:type="dxa"/>
            <w:vAlign w:val="center"/>
          </w:tcPr>
          <w:p w:rsidR="00B45507" w:rsidRPr="00EB3600" w:rsidRDefault="00B4550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B45507" w:rsidRPr="00EB3600" w:rsidRDefault="00B45507" w:rsidP="00424D8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B45507" w:rsidRPr="00EB3600" w:rsidRDefault="00B45507" w:rsidP="00B455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74020-019</w:t>
            </w:r>
          </w:p>
        </w:tc>
        <w:tc>
          <w:tcPr>
            <w:tcW w:w="3402" w:type="dxa"/>
            <w:vAlign w:val="center"/>
          </w:tcPr>
          <w:p w:rsidR="00B45507" w:rsidRPr="00EB3600" w:rsidRDefault="00B45507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B45507" w:rsidRPr="00EB3600" w:rsidRDefault="00B4550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723.455.010</w:t>
            </w:r>
          </w:p>
        </w:tc>
      </w:tr>
      <w:tr w:rsidR="00424D8A" w:rsidRPr="001911E8" w:rsidTr="00F70E64">
        <w:trPr>
          <w:trHeight w:val="705"/>
        </w:trPr>
        <w:tc>
          <w:tcPr>
            <w:tcW w:w="2127" w:type="dxa"/>
            <w:vAlign w:val="center"/>
          </w:tcPr>
          <w:p w:rsidR="00424D8A" w:rsidRPr="00EB3600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6378" w:type="dxa"/>
            <w:vAlign w:val="center"/>
          </w:tcPr>
          <w:p w:rsidR="00424D8A" w:rsidRPr="00EB3600" w:rsidRDefault="00424D8A" w:rsidP="00424D8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424D8A" w:rsidRPr="00EB3600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3402" w:type="dxa"/>
            <w:vAlign w:val="center"/>
          </w:tcPr>
          <w:p w:rsidR="00424D8A" w:rsidRPr="00EB3600" w:rsidRDefault="00424D8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424D8A" w:rsidRPr="00EB3600" w:rsidRDefault="00424D8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190.000.174</w:t>
            </w:r>
          </w:p>
        </w:tc>
      </w:tr>
      <w:tr w:rsidR="00FC135F" w:rsidRPr="001911E8" w:rsidTr="00D00A57">
        <w:trPr>
          <w:trHeight w:val="702"/>
        </w:trPr>
        <w:tc>
          <w:tcPr>
            <w:tcW w:w="2127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6378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3402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EB3600" w:rsidRDefault="00CF289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190.000.143</w:t>
            </w:r>
          </w:p>
        </w:tc>
      </w:tr>
      <w:tr w:rsidR="00A7776A" w:rsidRPr="001911E8" w:rsidTr="00A7776A">
        <w:trPr>
          <w:trHeight w:val="818"/>
        </w:trPr>
        <w:tc>
          <w:tcPr>
            <w:tcW w:w="2127" w:type="dxa"/>
            <w:vAlign w:val="center"/>
          </w:tcPr>
          <w:p w:rsidR="00A7776A" w:rsidRPr="00EB3600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55 A 22 78880</w:t>
            </w:r>
          </w:p>
        </w:tc>
        <w:tc>
          <w:tcPr>
            <w:tcW w:w="6378" w:type="dxa"/>
            <w:vAlign w:val="center"/>
          </w:tcPr>
          <w:p w:rsidR="00A7776A" w:rsidRPr="00EB3600" w:rsidRDefault="00487AF9" w:rsidP="00A7776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A7776A" w:rsidRPr="00EB3600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78880</w:t>
            </w:r>
            <w:r w:rsidR="00487AF9" w:rsidRPr="00EB3600">
              <w:rPr>
                <w:rFonts w:ascii="PT Astra Serif" w:hAnsi="PT Astra Serif" w:cs="Times New Roman"/>
                <w:sz w:val="24"/>
                <w:szCs w:val="24"/>
              </w:rPr>
              <w:t>-019</w:t>
            </w:r>
          </w:p>
        </w:tc>
        <w:tc>
          <w:tcPr>
            <w:tcW w:w="3402" w:type="dxa"/>
            <w:vAlign w:val="center"/>
          </w:tcPr>
          <w:p w:rsidR="00A7776A" w:rsidRPr="00EB3600" w:rsidRDefault="00A7776A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7776A" w:rsidRPr="00EB3600" w:rsidRDefault="00487AF9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723.455.005</w:t>
            </w:r>
          </w:p>
        </w:tc>
      </w:tr>
      <w:tr w:rsidR="007F3667" w:rsidRPr="001911E8" w:rsidTr="00F70E64">
        <w:trPr>
          <w:trHeight w:val="1280"/>
        </w:trPr>
        <w:tc>
          <w:tcPr>
            <w:tcW w:w="2127" w:type="dxa"/>
            <w:vAlign w:val="center"/>
          </w:tcPr>
          <w:p w:rsidR="007F3667" w:rsidRPr="00EB360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6378" w:type="dxa"/>
            <w:vAlign w:val="center"/>
          </w:tcPr>
          <w:p w:rsidR="00F70E64" w:rsidRPr="00EB360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7F3667" w:rsidRPr="00EB3600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3402" w:type="dxa"/>
            <w:vAlign w:val="center"/>
          </w:tcPr>
          <w:p w:rsidR="007F3667" w:rsidRPr="00EB360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EB360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.000.164</w:t>
            </w:r>
          </w:p>
        </w:tc>
      </w:tr>
      <w:tr w:rsidR="007F3667" w:rsidRPr="001911E8" w:rsidTr="00C27859">
        <w:trPr>
          <w:trHeight w:val="972"/>
        </w:trPr>
        <w:tc>
          <w:tcPr>
            <w:tcW w:w="2127" w:type="dxa"/>
            <w:vAlign w:val="center"/>
          </w:tcPr>
          <w:p w:rsidR="007F3667" w:rsidRPr="00EB360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6378" w:type="dxa"/>
            <w:vAlign w:val="center"/>
          </w:tcPr>
          <w:p w:rsidR="007F3667" w:rsidRPr="00EB360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7F3667" w:rsidRPr="00EB3600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3402" w:type="dxa"/>
            <w:vAlign w:val="center"/>
          </w:tcPr>
          <w:p w:rsidR="007F3667" w:rsidRPr="00EB360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EB360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190.000.165</w:t>
            </w:r>
          </w:p>
        </w:tc>
      </w:tr>
      <w:tr w:rsidR="0079093A" w:rsidRPr="001911E8" w:rsidTr="009310FC">
        <w:trPr>
          <w:trHeight w:val="527"/>
        </w:trPr>
        <w:tc>
          <w:tcPr>
            <w:tcW w:w="2127" w:type="dxa"/>
            <w:vAlign w:val="center"/>
          </w:tcPr>
          <w:p w:rsidR="0079093A" w:rsidRPr="00EB3600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vAlign w:val="center"/>
          </w:tcPr>
          <w:p w:rsidR="0079093A" w:rsidRPr="00EB3600" w:rsidRDefault="0079093A" w:rsidP="00790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79093A" w:rsidRPr="00EB3600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79093A" w:rsidRPr="00EB3600" w:rsidRDefault="0079093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79093A" w:rsidRPr="00EB3600" w:rsidRDefault="0079093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BC4EB4" w:rsidRPr="001911E8" w:rsidTr="009310FC">
        <w:trPr>
          <w:trHeight w:val="527"/>
        </w:trPr>
        <w:tc>
          <w:tcPr>
            <w:tcW w:w="2127" w:type="dxa"/>
            <w:vAlign w:val="center"/>
          </w:tcPr>
          <w:p w:rsidR="00BC4EB4" w:rsidRPr="00EB3600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56 4 10 72820</w:t>
            </w:r>
          </w:p>
        </w:tc>
        <w:tc>
          <w:tcPr>
            <w:tcW w:w="6378" w:type="dxa"/>
            <w:vAlign w:val="center"/>
          </w:tcPr>
          <w:p w:rsidR="00BC4EB4" w:rsidRPr="00EB3600" w:rsidRDefault="006815B8" w:rsidP="00BC4E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vAlign w:val="center"/>
          </w:tcPr>
          <w:p w:rsidR="00BC4EB4" w:rsidRPr="00EB3600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  <w:r w:rsidR="00D218AD" w:rsidRPr="00EB3600">
              <w:rPr>
                <w:rFonts w:ascii="PT Astra Serif" w:hAnsi="PT Astra Serif" w:cs="Times New Roman"/>
                <w:sz w:val="24"/>
                <w:szCs w:val="24"/>
              </w:rPr>
              <w:t>-026</w:t>
            </w:r>
          </w:p>
        </w:tc>
        <w:tc>
          <w:tcPr>
            <w:tcW w:w="3402" w:type="dxa"/>
            <w:vAlign w:val="center"/>
          </w:tcPr>
          <w:p w:rsidR="00BC4EB4" w:rsidRPr="00EB3600" w:rsidRDefault="00BC4EB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BC4EB4" w:rsidRPr="00EB3600" w:rsidRDefault="00D218AD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723.455.006</w:t>
            </w:r>
          </w:p>
        </w:tc>
      </w:tr>
      <w:tr w:rsidR="009310FC" w:rsidRPr="001911E8" w:rsidTr="009310FC">
        <w:trPr>
          <w:trHeight w:val="527"/>
        </w:trPr>
        <w:tc>
          <w:tcPr>
            <w:tcW w:w="2127" w:type="dxa"/>
            <w:vAlign w:val="center"/>
          </w:tcPr>
          <w:p w:rsidR="009310FC" w:rsidRPr="00EB3600" w:rsidRDefault="009310F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9310FC" w:rsidRPr="00EB3600" w:rsidRDefault="009310FC" w:rsidP="009310F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9310FC" w:rsidRPr="00EB3600" w:rsidRDefault="00441AD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3402" w:type="dxa"/>
            <w:vAlign w:val="center"/>
          </w:tcPr>
          <w:p w:rsidR="009310FC" w:rsidRPr="00EB3600" w:rsidRDefault="009310F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310FC" w:rsidRPr="00EB3600" w:rsidRDefault="009310F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210.000.030</w:t>
            </w:r>
          </w:p>
        </w:tc>
      </w:tr>
      <w:tr w:rsidR="00CF793B" w:rsidRPr="001911E8" w:rsidTr="00B46E54">
        <w:trPr>
          <w:trHeight w:val="527"/>
        </w:trPr>
        <w:tc>
          <w:tcPr>
            <w:tcW w:w="2127" w:type="dxa"/>
            <w:vAlign w:val="center"/>
          </w:tcPr>
          <w:p w:rsidR="00CF793B" w:rsidRPr="00EB3600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CF793B" w:rsidRPr="00EB3600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CF793B" w:rsidRPr="00EB3600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3402" w:type="dxa"/>
            <w:vAlign w:val="center"/>
          </w:tcPr>
          <w:p w:rsidR="00CF793B" w:rsidRPr="00EB3600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CF793B" w:rsidRPr="00EB3600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723.455.002</w:t>
            </w:r>
          </w:p>
        </w:tc>
      </w:tr>
      <w:tr w:rsidR="00925CAF" w:rsidRPr="001911E8" w:rsidTr="00B46E54">
        <w:trPr>
          <w:trHeight w:val="527"/>
        </w:trPr>
        <w:tc>
          <w:tcPr>
            <w:tcW w:w="2127" w:type="dxa"/>
            <w:vAlign w:val="center"/>
          </w:tcPr>
          <w:p w:rsidR="00925CAF" w:rsidRPr="00EB3600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6378" w:type="dxa"/>
            <w:vAlign w:val="center"/>
          </w:tcPr>
          <w:p w:rsidR="00925CAF" w:rsidRPr="00EB3600" w:rsidRDefault="00925CAF" w:rsidP="00925C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vAlign w:val="center"/>
          </w:tcPr>
          <w:p w:rsidR="00925CAF" w:rsidRPr="00EB3600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925CAF" w:rsidRPr="00EB3600" w:rsidRDefault="00925CA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25CAF" w:rsidRPr="00EB3600" w:rsidRDefault="00925CAF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AD61D1" w:rsidRPr="001911E8" w:rsidTr="00B46E54">
        <w:trPr>
          <w:trHeight w:val="527"/>
        </w:trPr>
        <w:tc>
          <w:tcPr>
            <w:tcW w:w="2127" w:type="dxa"/>
            <w:vAlign w:val="center"/>
          </w:tcPr>
          <w:p w:rsidR="00AD61D1" w:rsidRPr="00EB3600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6378" w:type="dxa"/>
            <w:vAlign w:val="center"/>
          </w:tcPr>
          <w:p w:rsidR="00AD61D1" w:rsidRPr="00EB3600" w:rsidRDefault="00AD61D1" w:rsidP="00AD61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D61D1" w:rsidRPr="00EB3600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3402" w:type="dxa"/>
            <w:vAlign w:val="center"/>
          </w:tcPr>
          <w:p w:rsidR="00AD61D1" w:rsidRPr="00EB3600" w:rsidRDefault="00AD61D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D61D1" w:rsidRPr="00EB3600" w:rsidRDefault="00AD61D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190.000.043</w:t>
            </w:r>
          </w:p>
        </w:tc>
      </w:tr>
      <w:tr w:rsidR="00405DCE" w:rsidRPr="001911E8" w:rsidTr="00B46E54">
        <w:trPr>
          <w:trHeight w:val="527"/>
        </w:trPr>
        <w:tc>
          <w:tcPr>
            <w:tcW w:w="2127" w:type="dxa"/>
            <w:vAlign w:val="center"/>
          </w:tcPr>
          <w:p w:rsidR="00405DCE" w:rsidRPr="00EB3600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6378" w:type="dxa"/>
            <w:vAlign w:val="center"/>
          </w:tcPr>
          <w:p w:rsidR="00405DCE" w:rsidRPr="00EB3600" w:rsidRDefault="00F71AB2" w:rsidP="00405D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 муниципальных образов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405DCE" w:rsidRPr="00EB3600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3402" w:type="dxa"/>
            <w:vAlign w:val="center"/>
          </w:tcPr>
          <w:p w:rsidR="00405DCE" w:rsidRPr="00EB3600" w:rsidRDefault="00405DC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405DCE" w:rsidRPr="00EB3600" w:rsidRDefault="00405DCE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190.000.173</w:t>
            </w:r>
          </w:p>
        </w:tc>
      </w:tr>
      <w:tr w:rsidR="00C837EC" w:rsidRPr="001911E8" w:rsidTr="00B46E54">
        <w:trPr>
          <w:trHeight w:val="527"/>
        </w:trPr>
        <w:tc>
          <w:tcPr>
            <w:tcW w:w="2127" w:type="dxa"/>
            <w:vAlign w:val="center"/>
          </w:tcPr>
          <w:p w:rsidR="00C837EC" w:rsidRPr="00EB3600" w:rsidRDefault="00C837E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6378" w:type="dxa"/>
            <w:vAlign w:val="center"/>
          </w:tcPr>
          <w:p w:rsidR="00C837EC" w:rsidRPr="00EB3600" w:rsidRDefault="00C837EC" w:rsidP="00C837EC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C837EC" w:rsidRPr="00EB3600" w:rsidRDefault="008900E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3402" w:type="dxa"/>
            <w:vAlign w:val="center"/>
          </w:tcPr>
          <w:p w:rsidR="00C837EC" w:rsidRPr="00EB3600" w:rsidRDefault="00C837E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837EC" w:rsidRPr="00EB3600" w:rsidRDefault="00C837E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190.000.172</w:t>
            </w:r>
          </w:p>
        </w:tc>
      </w:tr>
      <w:tr w:rsidR="00FC135F" w:rsidRPr="001911E8" w:rsidTr="00B46E54">
        <w:trPr>
          <w:trHeight w:val="527"/>
        </w:trPr>
        <w:tc>
          <w:tcPr>
            <w:tcW w:w="2127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1 07 79Г40</w:t>
            </w:r>
          </w:p>
        </w:tc>
        <w:tc>
          <w:tcPr>
            <w:tcW w:w="6378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3402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B3600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C66CA4" w:rsidRPr="001911E8" w:rsidTr="00C66CA4">
        <w:trPr>
          <w:trHeight w:val="858"/>
        </w:trPr>
        <w:tc>
          <w:tcPr>
            <w:tcW w:w="2127" w:type="dxa"/>
            <w:vAlign w:val="center"/>
          </w:tcPr>
          <w:p w:rsidR="00C66CA4" w:rsidRPr="00EB3600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6378" w:type="dxa"/>
            <w:vAlign w:val="center"/>
          </w:tcPr>
          <w:p w:rsidR="00C66CA4" w:rsidRPr="00EB3600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C66CA4" w:rsidRPr="00EB3600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vAlign w:val="center"/>
          </w:tcPr>
          <w:p w:rsidR="00C66CA4" w:rsidRPr="00EB3600" w:rsidRDefault="00C66CA4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EB3600" w:rsidRDefault="00C66CA4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B3D67" w:rsidRPr="001911E8" w:rsidTr="00FB4CE8">
        <w:trPr>
          <w:trHeight w:val="680"/>
        </w:trPr>
        <w:tc>
          <w:tcPr>
            <w:tcW w:w="2127" w:type="dxa"/>
            <w:vAlign w:val="center"/>
          </w:tcPr>
          <w:p w:rsidR="006B3D67" w:rsidRPr="00EB3600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20 78790</w:t>
            </w:r>
          </w:p>
        </w:tc>
        <w:tc>
          <w:tcPr>
            <w:tcW w:w="6378" w:type="dxa"/>
            <w:vAlign w:val="center"/>
          </w:tcPr>
          <w:p w:rsidR="006B3D67" w:rsidRPr="00EB3600" w:rsidRDefault="006B3D67" w:rsidP="006B3D6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Проведение ремонтных работ муниципальных образов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6B3D67" w:rsidRPr="00EB3600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78790</w:t>
            </w:r>
          </w:p>
        </w:tc>
        <w:tc>
          <w:tcPr>
            <w:tcW w:w="3402" w:type="dxa"/>
            <w:vAlign w:val="center"/>
          </w:tcPr>
          <w:p w:rsidR="006B3D67" w:rsidRPr="00EB3600" w:rsidRDefault="006B3D6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6B3D67" w:rsidRPr="00EB3600" w:rsidRDefault="006B3D6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190.000.180</w:t>
            </w:r>
          </w:p>
        </w:tc>
      </w:tr>
      <w:tr w:rsidR="00261157" w:rsidRPr="001911E8" w:rsidTr="00FB4CE8">
        <w:trPr>
          <w:trHeight w:val="680"/>
        </w:trPr>
        <w:tc>
          <w:tcPr>
            <w:tcW w:w="2127" w:type="dxa"/>
            <w:vAlign w:val="center"/>
          </w:tcPr>
          <w:p w:rsidR="00261157" w:rsidRPr="00EB3600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6378" w:type="dxa"/>
            <w:vAlign w:val="center"/>
          </w:tcPr>
          <w:p w:rsidR="00261157" w:rsidRPr="00EB3600" w:rsidRDefault="00261157" w:rsidP="0026115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261157" w:rsidRPr="00EB3600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261157" w:rsidRPr="00EB3600" w:rsidRDefault="0026115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61157" w:rsidRPr="00EB3600" w:rsidRDefault="0026115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F71AB2" w:rsidRPr="001911E8" w:rsidTr="00F71AB2">
        <w:trPr>
          <w:trHeight w:val="703"/>
        </w:trPr>
        <w:tc>
          <w:tcPr>
            <w:tcW w:w="2127" w:type="dxa"/>
            <w:vAlign w:val="center"/>
          </w:tcPr>
          <w:p w:rsidR="00F71AB2" w:rsidRPr="00EB3600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20 78870</w:t>
            </w:r>
          </w:p>
        </w:tc>
        <w:tc>
          <w:tcPr>
            <w:tcW w:w="6378" w:type="dxa"/>
            <w:vAlign w:val="center"/>
          </w:tcPr>
          <w:p w:rsidR="00F71AB2" w:rsidRPr="00EB3600" w:rsidRDefault="00F71AB2" w:rsidP="00F71AB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F71AB2" w:rsidRPr="00EB3600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vAlign w:val="center"/>
          </w:tcPr>
          <w:p w:rsidR="00F71AB2" w:rsidRPr="00EB3600" w:rsidRDefault="00F71A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71AB2" w:rsidRPr="00EB3600" w:rsidRDefault="00F71AB2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8E1E17" w:rsidRPr="001911E8" w:rsidTr="00F70E64">
        <w:trPr>
          <w:trHeight w:val="539"/>
        </w:trPr>
        <w:tc>
          <w:tcPr>
            <w:tcW w:w="2127" w:type="dxa"/>
            <w:vAlign w:val="center"/>
          </w:tcPr>
          <w:p w:rsidR="008E1E17" w:rsidRPr="00EB3600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6378" w:type="dxa"/>
            <w:vAlign w:val="center"/>
          </w:tcPr>
          <w:p w:rsidR="008E1E17" w:rsidRPr="00EB3600" w:rsidRDefault="008E1E17" w:rsidP="008E1E17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8E1E17" w:rsidRPr="00EB3600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3402" w:type="dxa"/>
            <w:vAlign w:val="center"/>
          </w:tcPr>
          <w:p w:rsidR="008E1E17" w:rsidRPr="00EB3600" w:rsidRDefault="008E1E1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E1E17" w:rsidRPr="00EB3600" w:rsidRDefault="008E1E1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190.000.149</w:t>
            </w:r>
          </w:p>
        </w:tc>
      </w:tr>
      <w:tr w:rsidR="00882F9E" w:rsidRPr="001911E8" w:rsidTr="00F70E64">
        <w:trPr>
          <w:trHeight w:val="1088"/>
        </w:trPr>
        <w:tc>
          <w:tcPr>
            <w:tcW w:w="2127" w:type="dxa"/>
            <w:vAlign w:val="center"/>
          </w:tcPr>
          <w:p w:rsidR="00882F9E" w:rsidRPr="00EB3600" w:rsidRDefault="00882F9E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882F9E" w:rsidRPr="00EB3600" w:rsidRDefault="00882F9E" w:rsidP="005317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882F9E" w:rsidRPr="00EB3600" w:rsidRDefault="00882F9E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3402" w:type="dxa"/>
            <w:vAlign w:val="center"/>
          </w:tcPr>
          <w:p w:rsidR="00882F9E" w:rsidRPr="00EB3600" w:rsidRDefault="00882F9E" w:rsidP="005317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82F9E" w:rsidRPr="00EB3600" w:rsidRDefault="00882F9E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190.000.144</w:t>
            </w:r>
          </w:p>
        </w:tc>
      </w:tr>
      <w:tr w:rsidR="00CF6038" w:rsidRPr="001911E8" w:rsidTr="00F70E64">
        <w:trPr>
          <w:trHeight w:val="1088"/>
        </w:trPr>
        <w:tc>
          <w:tcPr>
            <w:tcW w:w="2127" w:type="dxa"/>
            <w:vAlign w:val="center"/>
          </w:tcPr>
          <w:p w:rsidR="00CF6038" w:rsidRPr="00EB3600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CF6038" w:rsidRPr="00EB3600" w:rsidRDefault="00CF6038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CF6038" w:rsidRPr="00EB3600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3402" w:type="dxa"/>
            <w:vAlign w:val="center"/>
          </w:tcPr>
          <w:p w:rsidR="00CF6038" w:rsidRPr="00EB3600" w:rsidRDefault="00CF6038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F6038" w:rsidRPr="00EB3600" w:rsidRDefault="00CF6038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723.455.001</w:t>
            </w:r>
          </w:p>
        </w:tc>
      </w:tr>
      <w:tr w:rsidR="00D62DB1" w:rsidRPr="001911E8" w:rsidTr="00CF6038">
        <w:trPr>
          <w:trHeight w:val="616"/>
        </w:trPr>
        <w:tc>
          <w:tcPr>
            <w:tcW w:w="2127" w:type="dxa"/>
            <w:vAlign w:val="center"/>
          </w:tcPr>
          <w:p w:rsidR="00D62DB1" w:rsidRPr="00EB3600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D62DB1" w:rsidRPr="00EB3600" w:rsidRDefault="00D62DB1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D62DB1" w:rsidRPr="00EB3600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62DB1" w:rsidRPr="00EB3600" w:rsidRDefault="00D62DB1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62DB1" w:rsidRPr="00EB3600" w:rsidRDefault="00D62DB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FC135F" w:rsidRPr="001911E8" w:rsidTr="00D00A57">
        <w:tc>
          <w:tcPr>
            <w:tcW w:w="2127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3402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B3600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DD56DD" w:rsidRPr="001911E8" w:rsidTr="00D00A57">
        <w:tc>
          <w:tcPr>
            <w:tcW w:w="2127" w:type="dxa"/>
            <w:vAlign w:val="center"/>
          </w:tcPr>
          <w:p w:rsidR="00DD56DD" w:rsidRPr="00EB3600" w:rsidRDefault="00DD56DD" w:rsidP="00DD56D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6378" w:type="dxa"/>
            <w:vAlign w:val="center"/>
          </w:tcPr>
          <w:p w:rsidR="00DD56DD" w:rsidRPr="00EB3600" w:rsidRDefault="00DD56DD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center"/>
          </w:tcPr>
          <w:p w:rsidR="00DD56DD" w:rsidRPr="00EB3600" w:rsidRDefault="00DD56D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3402" w:type="dxa"/>
            <w:vAlign w:val="center"/>
          </w:tcPr>
          <w:p w:rsidR="00DD56DD" w:rsidRPr="00EB3600" w:rsidRDefault="00DD56DD" w:rsidP="00FC135F">
            <w:pPr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D56DD" w:rsidRPr="00EB3600" w:rsidRDefault="00DD56DD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5D7428" w:rsidRPr="001911E8" w:rsidTr="00F70E64">
        <w:trPr>
          <w:trHeight w:val="898"/>
        </w:trPr>
        <w:tc>
          <w:tcPr>
            <w:tcW w:w="2127" w:type="dxa"/>
            <w:vAlign w:val="center"/>
          </w:tcPr>
          <w:p w:rsidR="005D7428" w:rsidRPr="00EB3600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 1 09 79410</w:t>
            </w:r>
          </w:p>
        </w:tc>
        <w:tc>
          <w:tcPr>
            <w:tcW w:w="6378" w:type="dxa"/>
            <w:vAlign w:val="center"/>
          </w:tcPr>
          <w:p w:rsidR="005D7428" w:rsidRPr="00EB3600" w:rsidRDefault="005D7428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vAlign w:val="center"/>
          </w:tcPr>
          <w:p w:rsidR="005D7428" w:rsidRPr="00EB3600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vAlign w:val="center"/>
          </w:tcPr>
          <w:p w:rsidR="005D7428" w:rsidRPr="00EB3600" w:rsidRDefault="005D742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D7428" w:rsidRPr="00EB3600" w:rsidRDefault="005D7428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D8269F" w:rsidRPr="001911E8" w:rsidTr="00D00A57">
        <w:tc>
          <w:tcPr>
            <w:tcW w:w="2127" w:type="dxa"/>
            <w:vAlign w:val="center"/>
          </w:tcPr>
          <w:p w:rsidR="00D8269F" w:rsidRPr="00EB3600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6378" w:type="dxa"/>
            <w:vAlign w:val="center"/>
          </w:tcPr>
          <w:p w:rsidR="00D8269F" w:rsidRPr="00EB3600" w:rsidRDefault="00D8269F" w:rsidP="00D8269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center"/>
          </w:tcPr>
          <w:p w:rsidR="00D8269F" w:rsidRPr="00EB3600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3402" w:type="dxa"/>
            <w:vAlign w:val="center"/>
          </w:tcPr>
          <w:p w:rsidR="00D8269F" w:rsidRPr="00EB3600" w:rsidRDefault="00D8269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8269F" w:rsidRPr="00EB3600" w:rsidRDefault="00D8269F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190.000.175</w:t>
            </w:r>
          </w:p>
        </w:tc>
      </w:tr>
      <w:tr w:rsidR="00E51020" w:rsidRPr="001911E8" w:rsidTr="00D00A57">
        <w:tc>
          <w:tcPr>
            <w:tcW w:w="2127" w:type="dxa"/>
            <w:vAlign w:val="center"/>
          </w:tcPr>
          <w:p w:rsidR="00E51020" w:rsidRPr="00EB3600" w:rsidRDefault="00E51020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Ж 1 03 79210</w:t>
            </w:r>
          </w:p>
        </w:tc>
        <w:tc>
          <w:tcPr>
            <w:tcW w:w="6378" w:type="dxa"/>
            <w:vAlign w:val="center"/>
          </w:tcPr>
          <w:p w:rsidR="00E51020" w:rsidRPr="00EB3600" w:rsidRDefault="00E51020" w:rsidP="005317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vAlign w:val="center"/>
          </w:tcPr>
          <w:p w:rsidR="00E51020" w:rsidRPr="00EB3600" w:rsidRDefault="00E51020" w:rsidP="005317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vAlign w:val="center"/>
          </w:tcPr>
          <w:p w:rsidR="00E51020" w:rsidRPr="00EB3600" w:rsidRDefault="00E51020" w:rsidP="0053172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E51020" w:rsidRPr="00EB3600" w:rsidRDefault="00E51020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FC135F" w:rsidRPr="001911E8" w:rsidTr="00D00A57">
        <w:tc>
          <w:tcPr>
            <w:tcW w:w="2127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B3600" w:rsidRDefault="006868B3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574FF0" w:rsidRPr="001911E8" w:rsidTr="00FB4CE8">
        <w:trPr>
          <w:trHeight w:val="740"/>
        </w:trPr>
        <w:tc>
          <w:tcPr>
            <w:tcW w:w="2127" w:type="dxa"/>
            <w:vAlign w:val="center"/>
          </w:tcPr>
          <w:p w:rsidR="00574FF0" w:rsidRPr="00EB3600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6378" w:type="dxa"/>
            <w:vAlign w:val="center"/>
          </w:tcPr>
          <w:p w:rsidR="00574FF0" w:rsidRPr="00EB3600" w:rsidRDefault="00574FF0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574FF0" w:rsidRPr="00EB3600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574FF0" w:rsidRPr="00EB3600" w:rsidRDefault="00574FF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74FF0" w:rsidRPr="00EB3600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246CA0" w:rsidRPr="001911E8" w:rsidTr="00F70E64">
        <w:trPr>
          <w:trHeight w:val="539"/>
        </w:trPr>
        <w:tc>
          <w:tcPr>
            <w:tcW w:w="2127" w:type="dxa"/>
            <w:vAlign w:val="center"/>
          </w:tcPr>
          <w:p w:rsidR="00246CA0" w:rsidRPr="00EB3600" w:rsidRDefault="00246CA0" w:rsidP="00FB4CE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6378" w:type="dxa"/>
            <w:vAlign w:val="center"/>
          </w:tcPr>
          <w:p w:rsidR="00246CA0" w:rsidRPr="00EB3600" w:rsidRDefault="00246CA0" w:rsidP="00FB4C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Изъятие земельных участков и расположенных на них объе</w:t>
            </w: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</w:t>
            </w: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недвижимости для размещения линейных объектов, св</w:t>
            </w: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я</w:t>
            </w: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46CA0" w:rsidRPr="00EB3600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3402" w:type="dxa"/>
            <w:vAlign w:val="center"/>
          </w:tcPr>
          <w:p w:rsidR="00246CA0" w:rsidRPr="00EB3600" w:rsidRDefault="00246CA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vAlign w:val="center"/>
          </w:tcPr>
          <w:p w:rsidR="00246CA0" w:rsidRPr="00EB3600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190.000.161</w:t>
            </w:r>
          </w:p>
        </w:tc>
      </w:tr>
      <w:tr w:rsidR="00230AFA" w:rsidRPr="001911E8" w:rsidTr="00F95B47">
        <w:trPr>
          <w:trHeight w:val="1272"/>
        </w:trPr>
        <w:tc>
          <w:tcPr>
            <w:tcW w:w="2127" w:type="dxa"/>
            <w:vAlign w:val="center"/>
          </w:tcPr>
          <w:p w:rsidR="00230AFA" w:rsidRPr="00EB3600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230AFA" w:rsidRPr="00EB3600" w:rsidRDefault="00BA12AC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30AFA" w:rsidRPr="00EB3600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3402" w:type="dxa"/>
            <w:vAlign w:val="center"/>
          </w:tcPr>
          <w:p w:rsidR="00230AFA" w:rsidRPr="00EB3600" w:rsidRDefault="00230AFA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230AFA" w:rsidRPr="00EB3600" w:rsidRDefault="00230AFA" w:rsidP="001471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190.000.156</w:t>
            </w:r>
          </w:p>
        </w:tc>
      </w:tr>
      <w:tr w:rsidR="00432F2F" w:rsidRPr="001911E8" w:rsidTr="002974BB">
        <w:trPr>
          <w:trHeight w:val="1332"/>
        </w:trPr>
        <w:tc>
          <w:tcPr>
            <w:tcW w:w="2127" w:type="dxa"/>
            <w:vAlign w:val="center"/>
          </w:tcPr>
          <w:p w:rsidR="00432F2F" w:rsidRPr="00EB3600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6378" w:type="dxa"/>
            <w:vAlign w:val="center"/>
          </w:tcPr>
          <w:p w:rsidR="00432F2F" w:rsidRPr="00EB3600" w:rsidRDefault="00432F2F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 за счет средств областного доро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ного фонда</w:t>
            </w:r>
          </w:p>
        </w:tc>
        <w:tc>
          <w:tcPr>
            <w:tcW w:w="1843" w:type="dxa"/>
            <w:vAlign w:val="center"/>
          </w:tcPr>
          <w:p w:rsidR="00432F2F" w:rsidRPr="00EB3600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3402" w:type="dxa"/>
            <w:vAlign w:val="center"/>
          </w:tcPr>
          <w:p w:rsidR="00432F2F" w:rsidRPr="00EB3600" w:rsidRDefault="00432F2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32F2F" w:rsidRPr="00EB3600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190.000.176</w:t>
            </w:r>
          </w:p>
        </w:tc>
      </w:tr>
      <w:tr w:rsidR="00FC135F" w:rsidRPr="001911E8" w:rsidTr="007418F0">
        <w:trPr>
          <w:trHeight w:val="855"/>
        </w:trPr>
        <w:tc>
          <w:tcPr>
            <w:tcW w:w="2127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6378" w:type="dxa"/>
            <w:vAlign w:val="center"/>
          </w:tcPr>
          <w:p w:rsidR="00FC135F" w:rsidRPr="00EB3600" w:rsidRDefault="00FC135F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3402" w:type="dxa"/>
            <w:vAlign w:val="center"/>
          </w:tcPr>
          <w:p w:rsidR="00FC135F" w:rsidRPr="00EB3600" w:rsidRDefault="00A76447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C135F" w:rsidRPr="00EB3600" w:rsidRDefault="008935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190.000.007</w:t>
            </w:r>
          </w:p>
        </w:tc>
      </w:tr>
      <w:tr w:rsidR="00F02747" w:rsidRPr="001911E8" w:rsidTr="007418F0">
        <w:tc>
          <w:tcPr>
            <w:tcW w:w="2127" w:type="dxa"/>
            <w:vAlign w:val="center"/>
          </w:tcPr>
          <w:p w:rsidR="00F02747" w:rsidRPr="00EB3600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66 4 01 78110</w:t>
            </w:r>
          </w:p>
        </w:tc>
        <w:tc>
          <w:tcPr>
            <w:tcW w:w="6378" w:type="dxa"/>
            <w:vAlign w:val="center"/>
          </w:tcPr>
          <w:p w:rsidR="00F02747" w:rsidRPr="00EB3600" w:rsidRDefault="00517A19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F02747" w:rsidRPr="00EB3600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vAlign w:val="center"/>
          </w:tcPr>
          <w:p w:rsidR="00F02747" w:rsidRPr="00EB3600" w:rsidRDefault="00F02747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F02747" w:rsidRPr="00EB3600" w:rsidRDefault="00F02747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041FF9" w:rsidRPr="001911E8" w:rsidTr="002A7B9A">
        <w:trPr>
          <w:trHeight w:val="268"/>
        </w:trPr>
        <w:tc>
          <w:tcPr>
            <w:tcW w:w="2127" w:type="dxa"/>
            <w:vAlign w:val="center"/>
          </w:tcPr>
          <w:p w:rsidR="00041FF9" w:rsidRPr="00EB3600" w:rsidRDefault="00041FF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66 4 01 79200</w:t>
            </w:r>
          </w:p>
        </w:tc>
        <w:tc>
          <w:tcPr>
            <w:tcW w:w="6378" w:type="dxa"/>
            <w:vAlign w:val="center"/>
          </w:tcPr>
          <w:p w:rsidR="00041FF9" w:rsidRPr="00EB3600" w:rsidRDefault="00041FF9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надлежащего осуществления полномочий по р</w:t>
            </w: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шению вопросов местного значения</w:t>
            </w:r>
          </w:p>
        </w:tc>
        <w:tc>
          <w:tcPr>
            <w:tcW w:w="1843" w:type="dxa"/>
            <w:vAlign w:val="center"/>
          </w:tcPr>
          <w:p w:rsidR="00041FF9" w:rsidRPr="00EB3600" w:rsidRDefault="00041FF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79200</w:t>
            </w:r>
          </w:p>
        </w:tc>
        <w:tc>
          <w:tcPr>
            <w:tcW w:w="3402" w:type="dxa"/>
            <w:vAlign w:val="center"/>
          </w:tcPr>
          <w:p w:rsidR="00041FF9" w:rsidRPr="00EB3600" w:rsidRDefault="00041FF9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041FF9" w:rsidRPr="00EB3600" w:rsidRDefault="00041FF9" w:rsidP="00041FF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002</w:t>
            </w:r>
          </w:p>
        </w:tc>
      </w:tr>
      <w:tr w:rsidR="00FC135F" w:rsidRPr="001911E8" w:rsidTr="00213749">
        <w:trPr>
          <w:trHeight w:val="1248"/>
        </w:trPr>
        <w:tc>
          <w:tcPr>
            <w:tcW w:w="2127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66 5 17 78600</w:t>
            </w:r>
          </w:p>
        </w:tc>
        <w:tc>
          <w:tcPr>
            <w:tcW w:w="6378" w:type="dxa"/>
            <w:vAlign w:val="center"/>
          </w:tcPr>
          <w:p w:rsidR="00FC135F" w:rsidRPr="00EB3600" w:rsidRDefault="00010DF2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FC135F" w:rsidRPr="00EB360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FC135F" w:rsidRPr="00EB3600" w:rsidRDefault="00FC135F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B3600" w:rsidRDefault="006868B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356E3E" w:rsidRPr="001911E8" w:rsidTr="007418F0">
        <w:tc>
          <w:tcPr>
            <w:tcW w:w="2127" w:type="dxa"/>
            <w:vAlign w:val="center"/>
          </w:tcPr>
          <w:p w:rsidR="00356E3E" w:rsidRPr="00EB3600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69 2 04 78120</w:t>
            </w:r>
          </w:p>
        </w:tc>
        <w:tc>
          <w:tcPr>
            <w:tcW w:w="6378" w:type="dxa"/>
            <w:vAlign w:val="center"/>
          </w:tcPr>
          <w:p w:rsidR="00356E3E" w:rsidRPr="00EB3600" w:rsidRDefault="00356E3E" w:rsidP="00356E3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vAlign w:val="center"/>
          </w:tcPr>
          <w:p w:rsidR="00356E3E" w:rsidRPr="00EB3600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78120</w:t>
            </w:r>
            <w:r w:rsidR="001455D9"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vAlign w:val="center"/>
          </w:tcPr>
          <w:p w:rsidR="00356E3E" w:rsidRPr="00EB3600" w:rsidRDefault="00356E3E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356E3E" w:rsidRPr="00EB3600" w:rsidRDefault="00356E3E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190.000.182</w:t>
            </w:r>
          </w:p>
        </w:tc>
      </w:tr>
      <w:tr w:rsidR="00F50136" w:rsidRPr="001911E8" w:rsidTr="00213749">
        <w:trPr>
          <w:trHeight w:val="864"/>
        </w:trPr>
        <w:tc>
          <w:tcPr>
            <w:tcW w:w="2127" w:type="dxa"/>
            <w:vAlign w:val="center"/>
          </w:tcPr>
          <w:p w:rsidR="00F50136" w:rsidRPr="00EB3600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6378" w:type="dxa"/>
            <w:vAlign w:val="center"/>
          </w:tcPr>
          <w:p w:rsidR="00F50136" w:rsidRPr="00EB3600" w:rsidRDefault="00F50136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F50136" w:rsidRPr="00EB3600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vAlign w:val="center"/>
          </w:tcPr>
          <w:p w:rsidR="00F50136" w:rsidRPr="00EB3600" w:rsidRDefault="00F50136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50136" w:rsidRPr="00EB3600" w:rsidRDefault="00F50136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3F2994" w:rsidRPr="001911E8" w:rsidTr="007418F0">
        <w:trPr>
          <w:trHeight w:val="1467"/>
        </w:trPr>
        <w:tc>
          <w:tcPr>
            <w:tcW w:w="2127" w:type="dxa"/>
            <w:vAlign w:val="center"/>
          </w:tcPr>
          <w:p w:rsidR="003F2994" w:rsidRPr="00EB3600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6378" w:type="dxa"/>
            <w:vAlign w:val="center"/>
          </w:tcPr>
          <w:p w:rsidR="003F2994" w:rsidRPr="00EB3600" w:rsidRDefault="003F2994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Выполнение работ по разработке проектно-сметной док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ментации в целях обеспечения комплексного развития сельских территорий (создание, реконструкция (модерн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зация), капитальный ремонт объектов социальной и кул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3F2994" w:rsidRPr="00EB3600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3402" w:type="dxa"/>
            <w:vAlign w:val="center"/>
          </w:tcPr>
          <w:p w:rsidR="003F2994" w:rsidRPr="00EB3600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EB3600" w:rsidRDefault="003F2994" w:rsidP="003F299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167</w:t>
            </w:r>
          </w:p>
        </w:tc>
      </w:tr>
      <w:tr w:rsidR="004F6C2F" w:rsidRPr="001911E8" w:rsidTr="00E04C5F">
        <w:trPr>
          <w:trHeight w:val="1002"/>
        </w:trPr>
        <w:tc>
          <w:tcPr>
            <w:tcW w:w="2127" w:type="dxa"/>
            <w:vAlign w:val="center"/>
          </w:tcPr>
          <w:p w:rsidR="004F6C2F" w:rsidRPr="00EB3600" w:rsidRDefault="004F6C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96 1 00 78760</w:t>
            </w:r>
          </w:p>
        </w:tc>
        <w:tc>
          <w:tcPr>
            <w:tcW w:w="6378" w:type="dxa"/>
            <w:vAlign w:val="center"/>
          </w:tcPr>
          <w:p w:rsidR="004F6C2F" w:rsidRPr="00EB3600" w:rsidRDefault="004F6C2F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4F6C2F" w:rsidRPr="00EB3600" w:rsidRDefault="004F6C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78760</w:t>
            </w:r>
          </w:p>
        </w:tc>
        <w:tc>
          <w:tcPr>
            <w:tcW w:w="3402" w:type="dxa"/>
            <w:vAlign w:val="center"/>
          </w:tcPr>
          <w:p w:rsidR="004F6C2F" w:rsidRPr="00EB3600" w:rsidRDefault="004F6C2F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4F6C2F" w:rsidRPr="00EB3600" w:rsidRDefault="004F6C2F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190.000.185</w:t>
            </w:r>
          </w:p>
        </w:tc>
      </w:tr>
      <w:tr w:rsidR="003F2994" w:rsidRPr="001911E8" w:rsidTr="00E04C5F">
        <w:trPr>
          <w:trHeight w:val="1002"/>
        </w:trPr>
        <w:tc>
          <w:tcPr>
            <w:tcW w:w="2127" w:type="dxa"/>
            <w:vAlign w:val="center"/>
          </w:tcPr>
          <w:p w:rsidR="003F2994" w:rsidRPr="00EB3600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96 1 00 78800</w:t>
            </w:r>
          </w:p>
        </w:tc>
        <w:tc>
          <w:tcPr>
            <w:tcW w:w="6378" w:type="dxa"/>
            <w:vAlign w:val="center"/>
          </w:tcPr>
          <w:p w:rsidR="003F2994" w:rsidRPr="00EB3600" w:rsidRDefault="003F2994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center"/>
          </w:tcPr>
          <w:p w:rsidR="003F2994" w:rsidRPr="00EB3600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3402" w:type="dxa"/>
            <w:vAlign w:val="center"/>
          </w:tcPr>
          <w:p w:rsidR="003F2994" w:rsidRPr="00EB3600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EB3600" w:rsidRDefault="003F29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190.000.009</w:t>
            </w:r>
          </w:p>
        </w:tc>
      </w:tr>
      <w:tr w:rsidR="00F736D1" w:rsidRPr="001911E8" w:rsidTr="00F736D1">
        <w:trPr>
          <w:trHeight w:val="964"/>
        </w:trPr>
        <w:tc>
          <w:tcPr>
            <w:tcW w:w="2127" w:type="dxa"/>
            <w:vAlign w:val="center"/>
          </w:tcPr>
          <w:p w:rsidR="00F736D1" w:rsidRPr="00EB3600" w:rsidRDefault="00F736D1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6378" w:type="dxa"/>
            <w:vAlign w:val="center"/>
          </w:tcPr>
          <w:p w:rsidR="00F736D1" w:rsidRPr="00EB3600" w:rsidRDefault="00F736D1" w:rsidP="005260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</w:t>
            </w: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</w:t>
            </w: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F736D1" w:rsidRPr="00EB3600" w:rsidRDefault="00F736D1" w:rsidP="00F736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</w:p>
        </w:tc>
        <w:tc>
          <w:tcPr>
            <w:tcW w:w="3402" w:type="dxa"/>
            <w:vAlign w:val="center"/>
          </w:tcPr>
          <w:p w:rsidR="00F736D1" w:rsidRPr="00EB3600" w:rsidRDefault="00F736D1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F736D1" w:rsidRPr="00EB3600" w:rsidRDefault="00F736D1" w:rsidP="00F736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184</w:t>
            </w:r>
          </w:p>
        </w:tc>
      </w:tr>
      <w:tr w:rsidR="00031D0D" w:rsidRPr="001911E8" w:rsidTr="00F736D1">
        <w:trPr>
          <w:trHeight w:val="823"/>
        </w:trPr>
        <w:tc>
          <w:tcPr>
            <w:tcW w:w="2127" w:type="dxa"/>
            <w:vAlign w:val="center"/>
          </w:tcPr>
          <w:p w:rsidR="00031D0D" w:rsidRPr="00EB3600" w:rsidRDefault="00031D0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99 3 00 78770</w:t>
            </w:r>
          </w:p>
        </w:tc>
        <w:tc>
          <w:tcPr>
            <w:tcW w:w="6378" w:type="dxa"/>
            <w:vAlign w:val="center"/>
          </w:tcPr>
          <w:p w:rsidR="00031D0D" w:rsidRPr="00EB3600" w:rsidRDefault="00FB2233" w:rsidP="00CA1E26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</w:t>
            </w: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</w:t>
            </w:r>
            <w:r w:rsidRPr="00EB360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031D0D" w:rsidRPr="00EB3600" w:rsidRDefault="000D6AE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  <w:r w:rsidR="00FB2233" w:rsidRPr="00EB3600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3402" w:type="dxa"/>
            <w:vAlign w:val="center"/>
          </w:tcPr>
          <w:p w:rsidR="00031D0D" w:rsidRPr="00EB3600" w:rsidRDefault="00031D0D" w:rsidP="000D6A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EB3600" w:rsidRDefault="00FB223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723.455.009</w:t>
            </w:r>
          </w:p>
        </w:tc>
      </w:tr>
      <w:tr w:rsidR="00F736D1" w:rsidRPr="001911E8" w:rsidTr="00213749">
        <w:trPr>
          <w:trHeight w:val="1816"/>
        </w:trPr>
        <w:tc>
          <w:tcPr>
            <w:tcW w:w="2127" w:type="dxa"/>
            <w:vAlign w:val="center"/>
          </w:tcPr>
          <w:p w:rsidR="00F736D1" w:rsidRPr="00EB3600" w:rsidRDefault="00F736D1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6378" w:type="dxa"/>
            <w:vAlign w:val="center"/>
          </w:tcPr>
          <w:p w:rsidR="00F736D1" w:rsidRPr="00EB3600" w:rsidRDefault="00F736D1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EB3600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EB3600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F736D1" w:rsidRPr="00EB3600" w:rsidRDefault="00F736D1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</w:p>
        </w:tc>
        <w:tc>
          <w:tcPr>
            <w:tcW w:w="3402" w:type="dxa"/>
            <w:vAlign w:val="center"/>
          </w:tcPr>
          <w:p w:rsidR="00F736D1" w:rsidRPr="00EB3600" w:rsidRDefault="00F736D1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B360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F736D1" w:rsidRPr="00EB3600" w:rsidRDefault="00F736D1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600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  <w:bookmarkStart w:id="0" w:name="_GoBack"/>
            <w:bookmarkEnd w:id="0"/>
          </w:p>
        </w:tc>
      </w:tr>
      <w:tr w:rsidR="00031D0D" w:rsidRPr="001911E8" w:rsidTr="00F736D1">
        <w:trPr>
          <w:trHeight w:val="645"/>
        </w:trPr>
        <w:tc>
          <w:tcPr>
            <w:tcW w:w="2127" w:type="dxa"/>
            <w:vAlign w:val="center"/>
          </w:tcPr>
          <w:p w:rsidR="00031D0D" w:rsidRPr="00F736D1" w:rsidRDefault="004C734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6378" w:type="dxa"/>
            <w:vAlign w:val="center"/>
          </w:tcPr>
          <w:p w:rsidR="00031D0D" w:rsidRPr="00F736D1" w:rsidRDefault="00A655E3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F736D1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F736D1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031D0D" w:rsidRPr="00F736D1" w:rsidRDefault="00FA158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  <w:r w:rsidR="00580B07" w:rsidRPr="00F736D1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3402" w:type="dxa"/>
            <w:vAlign w:val="center"/>
          </w:tcPr>
          <w:p w:rsidR="00031D0D" w:rsidRPr="00F736D1" w:rsidRDefault="00031D0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F736D1" w:rsidRDefault="00E85CA9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723.455.008</w:t>
            </w:r>
          </w:p>
        </w:tc>
      </w:tr>
      <w:tr w:rsidR="00EA17B2" w:rsidRPr="000D6AE1" w:rsidTr="00F736D1">
        <w:trPr>
          <w:trHeight w:val="64"/>
        </w:trPr>
        <w:tc>
          <w:tcPr>
            <w:tcW w:w="2127" w:type="dxa"/>
            <w:vAlign w:val="center"/>
          </w:tcPr>
          <w:p w:rsidR="00EA17B2" w:rsidRPr="00F736D1" w:rsidRDefault="00EA17B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99 3 00 79Г65</w:t>
            </w:r>
          </w:p>
        </w:tc>
        <w:tc>
          <w:tcPr>
            <w:tcW w:w="6378" w:type="dxa"/>
            <w:vAlign w:val="center"/>
          </w:tcPr>
          <w:p w:rsidR="00EA17B2" w:rsidRPr="00F736D1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2022 года I – III траншей из бю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жета г. Москвы)</w:t>
            </w:r>
          </w:p>
        </w:tc>
        <w:tc>
          <w:tcPr>
            <w:tcW w:w="1843" w:type="dxa"/>
            <w:vAlign w:val="center"/>
          </w:tcPr>
          <w:p w:rsidR="00EA17B2" w:rsidRPr="00F736D1" w:rsidRDefault="001105C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79Г65</w:t>
            </w:r>
          </w:p>
        </w:tc>
        <w:tc>
          <w:tcPr>
            <w:tcW w:w="3402" w:type="dxa"/>
            <w:vAlign w:val="center"/>
          </w:tcPr>
          <w:p w:rsidR="00EA17B2" w:rsidRPr="00F736D1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736D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EA17B2" w:rsidRPr="00F736D1" w:rsidRDefault="00EA17B2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36D1">
              <w:rPr>
                <w:rFonts w:ascii="PT Astra Serif" w:hAnsi="PT Astra Serif" w:cs="Times New Roman"/>
                <w:sz w:val="24"/>
                <w:szCs w:val="24"/>
              </w:rPr>
              <w:t>723.455.004</w:t>
            </w:r>
          </w:p>
        </w:tc>
      </w:tr>
    </w:tbl>
    <w:p w:rsidR="005F4878" w:rsidRPr="000D6AE1" w:rsidRDefault="005F4878" w:rsidP="000D6AE1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5F4878" w:rsidRPr="000D6AE1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724" w:rsidRDefault="00531724">
      <w:r>
        <w:separator/>
      </w:r>
    </w:p>
  </w:endnote>
  <w:endnote w:type="continuationSeparator" w:id="0">
    <w:p w:rsidR="00531724" w:rsidRDefault="0053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724" w:rsidRDefault="00531724">
      <w:r>
        <w:separator/>
      </w:r>
    </w:p>
  </w:footnote>
  <w:footnote w:type="continuationSeparator" w:id="0">
    <w:p w:rsidR="00531724" w:rsidRDefault="0053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24" w:rsidRDefault="0053172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724" w:rsidRDefault="005317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24" w:rsidRPr="00900846" w:rsidRDefault="0053172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EB3600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531724" w:rsidRDefault="00531724">
    <w:pPr>
      <w:pStyle w:val="a3"/>
    </w:pPr>
  </w:p>
  <w:p w:rsidR="00531724" w:rsidRDefault="005317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1FF9"/>
    <w:rsid w:val="00042B4A"/>
    <w:rsid w:val="000460E1"/>
    <w:rsid w:val="000521FB"/>
    <w:rsid w:val="00062EEA"/>
    <w:rsid w:val="0006401A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420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3427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418B9"/>
    <w:rsid w:val="00441ADC"/>
    <w:rsid w:val="004420C8"/>
    <w:rsid w:val="004445C6"/>
    <w:rsid w:val="00446926"/>
    <w:rsid w:val="0045058C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4E1A"/>
    <w:rsid w:val="00476E0F"/>
    <w:rsid w:val="00480CF3"/>
    <w:rsid w:val="00483D95"/>
    <w:rsid w:val="00484486"/>
    <w:rsid w:val="004869B3"/>
    <w:rsid w:val="00486CB2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298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6683"/>
    <w:rsid w:val="00886C71"/>
    <w:rsid w:val="008900E4"/>
    <w:rsid w:val="00891D32"/>
    <w:rsid w:val="00893594"/>
    <w:rsid w:val="00895241"/>
    <w:rsid w:val="00895C5C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421"/>
    <w:rsid w:val="00A415B1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72C6"/>
    <w:rsid w:val="00AA7C00"/>
    <w:rsid w:val="00AB288B"/>
    <w:rsid w:val="00AB502A"/>
    <w:rsid w:val="00AC1292"/>
    <w:rsid w:val="00AC1D4E"/>
    <w:rsid w:val="00AC3B69"/>
    <w:rsid w:val="00AC656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4FED"/>
    <w:rsid w:val="00C15F03"/>
    <w:rsid w:val="00C16CFC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3996"/>
    <w:rsid w:val="00C73BED"/>
    <w:rsid w:val="00C75393"/>
    <w:rsid w:val="00C763BE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7B79"/>
    <w:rsid w:val="00D50D7A"/>
    <w:rsid w:val="00D5248B"/>
    <w:rsid w:val="00D52965"/>
    <w:rsid w:val="00D53187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A0AC9"/>
    <w:rsid w:val="00DA0B93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71AD"/>
    <w:rsid w:val="00EE020D"/>
    <w:rsid w:val="00EE0D1B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5AAB"/>
    <w:rsid w:val="00F86357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233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BFA3C-8107-4C62-A110-354777D1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10093</TotalTime>
  <Pages>14</Pages>
  <Words>4280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974</cp:revision>
  <cp:lastPrinted>2023-05-29T08:15:00Z</cp:lastPrinted>
  <dcterms:created xsi:type="dcterms:W3CDTF">2016-12-05T14:31:00Z</dcterms:created>
  <dcterms:modified xsi:type="dcterms:W3CDTF">2023-12-27T11:31:00Z</dcterms:modified>
</cp:coreProperties>
</file>